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E448" w14:textId="77777777" w:rsidR="00ED5DCD" w:rsidRPr="00FA1046" w:rsidRDefault="009A3C98" w:rsidP="00FA1046">
      <w:pPr>
        <w:spacing w:after="0" w:line="259" w:lineRule="auto"/>
        <w:ind w:left="0" w:firstLine="0"/>
        <w:jc w:val="righ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WZÓR </w:t>
      </w:r>
    </w:p>
    <w:p w14:paraId="60D29537" w14:textId="77777777" w:rsidR="00ED5DCD" w:rsidRPr="00FA1046" w:rsidRDefault="009A3C98" w:rsidP="00FA1046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09B350E0" w14:textId="15ADAB2F" w:rsidR="00ED5DCD" w:rsidRPr="00FA1046" w:rsidRDefault="009A3C98" w:rsidP="00FA1046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UMOWA ………………..</w:t>
      </w:r>
    </w:p>
    <w:p w14:paraId="3F325873" w14:textId="77777777" w:rsidR="00ED5DCD" w:rsidRPr="00FA1046" w:rsidRDefault="009A3C98" w:rsidP="00FA1046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0977FAAA" w14:textId="2474EE0E" w:rsidR="00ED5DCD" w:rsidRPr="00FA1046" w:rsidRDefault="009A3C98" w:rsidP="00FA1046">
      <w:pPr>
        <w:spacing w:after="0" w:line="359" w:lineRule="auto"/>
        <w:ind w:left="-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zawarta dnia ………………… pomiędzy Gminą </w:t>
      </w:r>
      <w:r w:rsidR="00BC07A1" w:rsidRPr="00FA1046">
        <w:rPr>
          <w:rFonts w:ascii="Times New Roman" w:hAnsi="Times New Roman" w:cs="Times New Roman"/>
          <w:color w:val="auto"/>
          <w:sz w:val="24"/>
        </w:rPr>
        <w:t>Rymanów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 z siedzibą </w:t>
      </w:r>
      <w:r w:rsidR="00BC07A1" w:rsidRPr="00FA1046">
        <w:rPr>
          <w:rFonts w:ascii="Times New Roman" w:hAnsi="Times New Roman" w:cs="Times New Roman"/>
          <w:color w:val="auto"/>
          <w:sz w:val="24"/>
        </w:rPr>
        <w:t xml:space="preserve">w 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 </w:t>
      </w:r>
      <w:r w:rsidR="00BC07A1" w:rsidRPr="00FA1046">
        <w:rPr>
          <w:rFonts w:ascii="Times New Roman" w:hAnsi="Times New Roman" w:cs="Times New Roman"/>
          <w:color w:val="auto"/>
          <w:sz w:val="24"/>
        </w:rPr>
        <w:t>Rymanowie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 przy ul.</w:t>
      </w:r>
      <w:r w:rsidR="00105083" w:rsidRPr="00FA1046">
        <w:rPr>
          <w:rFonts w:ascii="Times New Roman" w:hAnsi="Times New Roman" w:cs="Times New Roman"/>
          <w:color w:val="auto"/>
          <w:sz w:val="24"/>
        </w:rPr>
        <w:t> </w:t>
      </w:r>
      <w:r w:rsidR="00BC07A1" w:rsidRPr="00FA1046">
        <w:rPr>
          <w:rFonts w:ascii="Times New Roman" w:hAnsi="Times New Roman" w:cs="Times New Roman"/>
          <w:color w:val="auto"/>
          <w:sz w:val="24"/>
        </w:rPr>
        <w:t>Mitkowskiego 14A</w:t>
      </w:r>
      <w:r w:rsidR="003018F9" w:rsidRPr="00FA1046">
        <w:rPr>
          <w:rFonts w:ascii="Times New Roman" w:hAnsi="Times New Roman" w:cs="Times New Roman"/>
          <w:color w:val="auto"/>
          <w:sz w:val="24"/>
        </w:rPr>
        <w:t>, 38-480 Rymanów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, NIP </w:t>
      </w:r>
      <w:r w:rsidR="00BC07A1" w:rsidRPr="00FA1046">
        <w:rPr>
          <w:rFonts w:ascii="Times New Roman" w:hAnsi="Times New Roman" w:cs="Times New Roman"/>
          <w:color w:val="auto"/>
          <w:sz w:val="24"/>
        </w:rPr>
        <w:t>6842377352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; w imieniu, którego działają następujące osoby: </w:t>
      </w:r>
    </w:p>
    <w:p w14:paraId="5AD7F8CA" w14:textId="38EAC4AB" w:rsidR="00ED5DCD" w:rsidRPr="00FA1046" w:rsidRDefault="00BC07A1" w:rsidP="00FA1046">
      <w:pPr>
        <w:spacing w:after="0" w:line="259" w:lineRule="auto"/>
        <w:ind w:left="-5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Grzegorz Wołcz</w:t>
      </w:r>
      <w:r w:rsidR="003018F9" w:rsidRPr="00FA1046">
        <w:rPr>
          <w:rFonts w:ascii="Times New Roman" w:hAnsi="Times New Roman" w:cs="Times New Roman"/>
          <w:color w:val="auto"/>
          <w:sz w:val="24"/>
        </w:rPr>
        <w:t>a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ński – Burmistrz Gminy Rymanów </w:t>
      </w:r>
    </w:p>
    <w:p w14:paraId="19CC44AF" w14:textId="77777777" w:rsidR="00105083" w:rsidRPr="00FA1046" w:rsidRDefault="00BC07A1" w:rsidP="00FA1046">
      <w:pPr>
        <w:spacing w:after="0" w:line="359" w:lineRule="auto"/>
        <w:ind w:left="-5" w:right="5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Bernarda Łożańska – Skarbnik Gminy Rymanów</w:t>
      </w:r>
    </w:p>
    <w:p w14:paraId="76B4206C" w14:textId="77777777" w:rsidR="00105083" w:rsidRPr="00FA1046" w:rsidRDefault="00BC07A1" w:rsidP="00FA1046">
      <w:pPr>
        <w:spacing w:after="0" w:line="359" w:lineRule="auto"/>
        <w:ind w:left="-5" w:right="5"/>
        <w:jc w:val="left"/>
        <w:rPr>
          <w:rFonts w:ascii="Times New Roman" w:hAnsi="Times New Roman" w:cs="Times New Roman"/>
          <w:b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- zwaną w dalszej części umowy </w:t>
      </w:r>
      <w:r w:rsidRPr="00FA1046">
        <w:rPr>
          <w:rFonts w:ascii="Times New Roman" w:hAnsi="Times New Roman" w:cs="Times New Roman"/>
          <w:b/>
          <w:color w:val="auto"/>
          <w:sz w:val="24"/>
        </w:rPr>
        <w:t>Zamawiającym,</w:t>
      </w:r>
    </w:p>
    <w:p w14:paraId="2A703D98" w14:textId="0881CD78" w:rsidR="00ED5DCD" w:rsidRPr="00FA1046" w:rsidRDefault="00BC07A1" w:rsidP="00FA1046">
      <w:pPr>
        <w:spacing w:after="0" w:line="359" w:lineRule="auto"/>
        <w:ind w:left="-5" w:right="5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a firmą </w:t>
      </w:r>
    </w:p>
    <w:p w14:paraId="6E9D2655" w14:textId="4AF49D4F" w:rsidR="00ED5DCD" w:rsidRPr="00FA1046" w:rsidRDefault="009A3C98" w:rsidP="00FA1046">
      <w:pPr>
        <w:spacing w:after="0"/>
        <w:ind w:left="-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…………………………………………………</w:t>
      </w:r>
      <w:r w:rsidR="0041041D" w:rsidRPr="00FA1046">
        <w:rPr>
          <w:rFonts w:ascii="Times New Roman" w:hAnsi="Times New Roman" w:cs="Times New Roman"/>
          <w:color w:val="auto"/>
          <w:sz w:val="24"/>
        </w:rPr>
        <w:t>.</w:t>
      </w:r>
      <w:r w:rsidRPr="00FA1046">
        <w:rPr>
          <w:rFonts w:ascii="Times New Roman" w:hAnsi="Times New Roman" w:cs="Times New Roman"/>
          <w:color w:val="auto"/>
          <w:sz w:val="24"/>
        </w:rPr>
        <w:t>…………………………………………...…………………………………………………………………………………………………………………………………………………………………………………………</w:t>
      </w:r>
      <w:r w:rsidR="0041041D" w:rsidRPr="00FA1046">
        <w:rPr>
          <w:rFonts w:ascii="Times New Roman" w:hAnsi="Times New Roman" w:cs="Times New Roman"/>
          <w:color w:val="auto"/>
          <w:sz w:val="24"/>
        </w:rPr>
        <w:t>…</w:t>
      </w:r>
      <w:r w:rsidRPr="00FA1046">
        <w:rPr>
          <w:rFonts w:ascii="Times New Roman" w:hAnsi="Times New Roman" w:cs="Times New Roman"/>
          <w:color w:val="auto"/>
          <w:sz w:val="24"/>
        </w:rPr>
        <w:t>…………………………………</w:t>
      </w:r>
    </w:p>
    <w:p w14:paraId="1DD478F3" w14:textId="77777777" w:rsidR="00ED5DCD" w:rsidRPr="00FA1046" w:rsidRDefault="009A3C98" w:rsidP="00FA1046">
      <w:pPr>
        <w:spacing w:after="0" w:line="259" w:lineRule="auto"/>
        <w:ind w:left="-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 - zwaną w dalszej części umowy </w:t>
      </w:r>
      <w:r w:rsidRPr="00FA1046">
        <w:rPr>
          <w:rFonts w:ascii="Times New Roman" w:hAnsi="Times New Roman" w:cs="Times New Roman"/>
          <w:b/>
          <w:color w:val="auto"/>
          <w:sz w:val="24"/>
        </w:rPr>
        <w:t>Wykonawcą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. </w:t>
      </w:r>
    </w:p>
    <w:p w14:paraId="7B30D5AB" w14:textId="77777777" w:rsidR="00ED5DCD" w:rsidRPr="00FA1046" w:rsidRDefault="009A3C98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 xml:space="preserve">§1 </w:t>
      </w:r>
    </w:p>
    <w:p w14:paraId="1B8207B2" w14:textId="05AA822C" w:rsidR="00ED5DCD" w:rsidRPr="00FA1046" w:rsidRDefault="009A3C98" w:rsidP="00FA1046">
      <w:pPr>
        <w:spacing w:after="0"/>
        <w:ind w:left="-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Zamawiający zleca, a Wykonawca zobowiązuje się do wykonania zadania p.n.: „</w:t>
      </w:r>
      <w:r w:rsidR="0040540C" w:rsidRPr="00FA1046">
        <w:rPr>
          <w:rFonts w:ascii="Times New Roman" w:hAnsi="Times New Roman" w:cs="Times New Roman"/>
          <w:color w:val="auto"/>
          <w:sz w:val="24"/>
        </w:rPr>
        <w:t>Zakup samochodu służbowego” na potrzeby Urzędu G</w:t>
      </w:r>
      <w:r w:rsidR="009F7897" w:rsidRPr="00FA1046">
        <w:rPr>
          <w:rFonts w:ascii="Times New Roman" w:hAnsi="Times New Roman" w:cs="Times New Roman"/>
          <w:color w:val="auto"/>
          <w:sz w:val="24"/>
        </w:rPr>
        <w:t>miny w Rymanowie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”. </w:t>
      </w:r>
    </w:p>
    <w:p w14:paraId="233006C0" w14:textId="79508263" w:rsidR="00ED5DCD" w:rsidRPr="00FA1046" w:rsidRDefault="00ED5DCD" w:rsidP="00FA1046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</w:p>
    <w:p w14:paraId="047FBB76" w14:textId="77777777" w:rsidR="00ED5DCD" w:rsidRPr="00FA1046" w:rsidRDefault="009A3C98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 xml:space="preserve">§2 </w:t>
      </w:r>
    </w:p>
    <w:p w14:paraId="33474AD3" w14:textId="0DB969E5" w:rsidR="00ED5DCD" w:rsidRPr="00FA1046" w:rsidRDefault="009A3C98" w:rsidP="00FA1046">
      <w:pPr>
        <w:spacing w:after="0" w:line="366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Wykonawca zgodnie ze złożoną ofertą zobowiązuje się do </w:t>
      </w:r>
      <w:r w:rsidR="0040540C" w:rsidRPr="00FA1046">
        <w:rPr>
          <w:rFonts w:ascii="Times New Roman" w:hAnsi="Times New Roman" w:cs="Times New Roman"/>
          <w:color w:val="auto"/>
          <w:sz w:val="24"/>
        </w:rPr>
        <w:t xml:space="preserve">sprzedaży samochodu służbowego </w:t>
      </w:r>
      <w:r w:rsidR="007D3D21" w:rsidRPr="00FA1046">
        <w:rPr>
          <w:rFonts w:ascii="Times New Roman" w:hAnsi="Times New Roman" w:cs="Times New Roman"/>
          <w:color w:val="auto"/>
          <w:sz w:val="24"/>
        </w:rPr>
        <w:t>odpowiadającemu opisowi przedmiotu zamówienia określonemu w pkt IV Zapytania Ofertowego, a także do jego wydania lud dostarczenia Zamawiającemu.</w:t>
      </w:r>
    </w:p>
    <w:p w14:paraId="515CA580" w14:textId="77777777" w:rsidR="00AA2E34" w:rsidRPr="00FA1046" w:rsidRDefault="00AA2E34" w:rsidP="00FA1046">
      <w:pPr>
        <w:spacing w:after="0" w:line="366" w:lineRule="auto"/>
        <w:ind w:left="0" w:firstLine="0"/>
        <w:rPr>
          <w:rFonts w:ascii="Times New Roman" w:hAnsi="Times New Roman" w:cs="Times New Roman"/>
          <w:color w:val="auto"/>
          <w:sz w:val="24"/>
        </w:rPr>
      </w:pPr>
    </w:p>
    <w:p w14:paraId="510E59E4" w14:textId="77777777" w:rsidR="00ED5DCD" w:rsidRPr="00FA1046" w:rsidRDefault="009A3C98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 xml:space="preserve">§3 </w:t>
      </w:r>
    </w:p>
    <w:p w14:paraId="2E9B667B" w14:textId="441D79CC" w:rsidR="00ED5DCD" w:rsidRPr="00FA1046" w:rsidRDefault="009A3C98" w:rsidP="00FA1046">
      <w:pPr>
        <w:numPr>
          <w:ilvl w:val="0"/>
          <w:numId w:val="1"/>
        </w:numPr>
        <w:spacing w:after="0" w:line="359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Wykonawca zobowiązuje się do wykonania przedmiotu umowy w terminie: </w:t>
      </w:r>
      <w:r w:rsidR="00D16F59" w:rsidRPr="00FA1046">
        <w:rPr>
          <w:rFonts w:ascii="Times New Roman" w:hAnsi="Times New Roman" w:cs="Times New Roman"/>
          <w:color w:val="auto"/>
          <w:sz w:val="24"/>
        </w:rPr>
        <w:t xml:space="preserve">od dnia zawarcia umowy do </w:t>
      </w:r>
      <w:r w:rsidR="00B7366B" w:rsidRPr="00FA1046">
        <w:rPr>
          <w:rFonts w:ascii="Times New Roman" w:hAnsi="Times New Roman" w:cs="Times New Roman"/>
          <w:color w:val="auto"/>
          <w:sz w:val="24"/>
        </w:rPr>
        <w:t>30 listopada 2025 r.</w:t>
      </w:r>
    </w:p>
    <w:p w14:paraId="1AB750AE" w14:textId="77777777" w:rsidR="00ED5DCD" w:rsidRPr="00FA1046" w:rsidRDefault="009A3C98" w:rsidP="00FA1046">
      <w:pPr>
        <w:numPr>
          <w:ilvl w:val="0"/>
          <w:numId w:val="1"/>
        </w:numPr>
        <w:spacing w:after="0" w:line="259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 termin wykonania zamówienia uważa się datę podpisania protokołu odbioru końcowego. </w:t>
      </w:r>
    </w:p>
    <w:p w14:paraId="1D202446" w14:textId="77777777" w:rsidR="007D3D21" w:rsidRPr="00FA1046" w:rsidRDefault="009A3C98" w:rsidP="00FA1046">
      <w:pPr>
        <w:numPr>
          <w:ilvl w:val="0"/>
          <w:numId w:val="1"/>
        </w:numPr>
        <w:spacing w:after="0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Protokół odbioru końcowego musi zostać podpisany w ciągu 5 dni roboczych od zgłoszenia przez </w:t>
      </w:r>
      <w:r w:rsidR="00AA2E34" w:rsidRPr="00FA1046">
        <w:rPr>
          <w:rFonts w:ascii="Times New Roman" w:hAnsi="Times New Roman" w:cs="Times New Roman"/>
          <w:color w:val="auto"/>
          <w:sz w:val="24"/>
        </w:rPr>
        <w:br/>
        <w:t>Wy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konawcę gotowości do odbioru. </w:t>
      </w:r>
    </w:p>
    <w:p w14:paraId="059EEE71" w14:textId="751C601A" w:rsidR="00ED5DCD" w:rsidRPr="00FA1046" w:rsidRDefault="00DE22EE" w:rsidP="00FA1046">
      <w:pPr>
        <w:numPr>
          <w:ilvl w:val="0"/>
          <w:numId w:val="1"/>
        </w:numPr>
        <w:spacing w:after="0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Protokół zostanie sporządzony w 2 jednobrzmiących egzemplarzach po jednym dla Wykonawcy i Zamawiającego.</w:t>
      </w:r>
    </w:p>
    <w:p w14:paraId="3D2E269D" w14:textId="77777777" w:rsidR="00ED5DCD" w:rsidRPr="00FA1046" w:rsidRDefault="009A3C98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 xml:space="preserve">§4 </w:t>
      </w:r>
    </w:p>
    <w:p w14:paraId="25A46289" w14:textId="7B28ABF2" w:rsidR="00DE22EE" w:rsidRPr="00FA1046" w:rsidRDefault="00DE22EE" w:rsidP="00FA1046">
      <w:pPr>
        <w:pStyle w:val="Teksttreci0"/>
        <w:numPr>
          <w:ilvl w:val="0"/>
          <w:numId w:val="8"/>
        </w:numPr>
        <w:shd w:val="clear" w:color="auto" w:fill="auto"/>
        <w:tabs>
          <w:tab w:val="left" w:pos="360"/>
        </w:tabs>
        <w:spacing w:before="0" w:after="0" w:line="100" w:lineRule="atLeast"/>
        <w:ind w:right="23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Do momentu realizacji zamówienia tj. wydania i odbioru samochodu przez Zamawiającego, ryzyko utraty lub uszkodzenia samochodu spoczywa na Wykonawcy.</w:t>
      </w:r>
    </w:p>
    <w:p w14:paraId="6E2D39DB" w14:textId="77124337" w:rsidR="00DE22EE" w:rsidRPr="00FA1046" w:rsidRDefault="00DE22EE" w:rsidP="00FA1046">
      <w:pPr>
        <w:pStyle w:val="Teksttreci0"/>
        <w:numPr>
          <w:ilvl w:val="0"/>
          <w:numId w:val="8"/>
        </w:numPr>
        <w:shd w:val="clear" w:color="auto" w:fill="auto"/>
        <w:tabs>
          <w:tab w:val="left" w:pos="360"/>
        </w:tabs>
        <w:spacing w:before="0" w:after="0" w:line="100" w:lineRule="atLeast"/>
        <w:ind w:right="20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Data, miejsce i godzina odbioru samochodu przez Zamawiającego zostanie ustalona przez </w:t>
      </w:r>
      <w:r w:rsidRPr="00FA1046">
        <w:rPr>
          <w:rFonts w:ascii="Times New Roman" w:hAnsi="Times New Roman" w:cs="Times New Roman"/>
        </w:rPr>
        <w:lastRenderedPageBreak/>
        <w:t>Strony.</w:t>
      </w:r>
    </w:p>
    <w:p w14:paraId="0F85E503" w14:textId="12A97976" w:rsidR="00DE22EE" w:rsidRPr="00FA1046" w:rsidRDefault="00DE22EE" w:rsidP="00FA1046">
      <w:pPr>
        <w:pStyle w:val="Teksttreci0"/>
        <w:numPr>
          <w:ilvl w:val="0"/>
          <w:numId w:val="8"/>
        </w:numPr>
        <w:shd w:val="clear" w:color="auto" w:fill="auto"/>
        <w:tabs>
          <w:tab w:val="left" w:pos="360"/>
        </w:tabs>
        <w:spacing w:before="0" w:after="0" w:line="100" w:lineRule="atLeast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W przypadku ustalenia, że odbiór samochodu nastąpi w siedzibie Zamawiającego, koszt dostarczenia samochodu do tej siedziby obciąża Wykonawcę.</w:t>
      </w:r>
    </w:p>
    <w:p w14:paraId="1CE68B68" w14:textId="5C9FBB02" w:rsidR="00DE22EE" w:rsidRPr="00FA1046" w:rsidRDefault="00DE22EE" w:rsidP="00FA1046">
      <w:pPr>
        <w:pStyle w:val="Teksttreci0"/>
        <w:numPr>
          <w:ilvl w:val="0"/>
          <w:numId w:val="8"/>
        </w:numPr>
        <w:shd w:val="clear" w:color="auto" w:fill="auto"/>
        <w:tabs>
          <w:tab w:val="left" w:pos="284"/>
          <w:tab w:val="left" w:pos="798"/>
        </w:tabs>
        <w:spacing w:before="0" w:after="0" w:line="100" w:lineRule="atLeast"/>
        <w:ind w:right="100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W chili odbioru samochodu przez Zamawiającego lub jego dostarczenia do siedziby Zamawiającego, nie później jednak niż przed upływem 3 dni od terminu realizacji zamówienia, Wykonawca przekaże Zamawiającemu wszelkie niezbędne dokumenty umożliwiające dopuszczenie samochodu do ruchu drogowego na terenie Rzeczypospolitej Polskiej, w tym te umożliwiające rejestrację oraz ubezpieczenie samochodu. Wykonawca przekaże Zamawiającemu </w:t>
      </w:r>
      <w:r w:rsidR="007D3D21" w:rsidRPr="00FA1046">
        <w:rPr>
          <w:rFonts w:ascii="Times New Roman" w:hAnsi="Times New Roman" w:cs="Times New Roman"/>
        </w:rPr>
        <w:t xml:space="preserve">również </w:t>
      </w:r>
      <w:r w:rsidRPr="00FA1046">
        <w:rPr>
          <w:rFonts w:ascii="Times New Roman" w:hAnsi="Times New Roman" w:cs="Times New Roman"/>
        </w:rPr>
        <w:t>instrukcję obsługi w języku polskim, książkę serwisową oraz dokumenty gwarancyjne samochodu sporządzone w języku polskim, oraz dwa komplety kluczyków.</w:t>
      </w:r>
    </w:p>
    <w:p w14:paraId="20499C7A" w14:textId="0CCB3711" w:rsidR="007D3D21" w:rsidRPr="00FA1046" w:rsidRDefault="007D3D21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 xml:space="preserve">§5 </w:t>
      </w:r>
    </w:p>
    <w:p w14:paraId="31D9594C" w14:textId="76D6156A" w:rsidR="00CB78A5" w:rsidRPr="00FA1046" w:rsidRDefault="00CB78A5" w:rsidP="00FA1046">
      <w:pPr>
        <w:pStyle w:val="Teksttreci0"/>
        <w:numPr>
          <w:ilvl w:val="0"/>
          <w:numId w:val="10"/>
        </w:numPr>
        <w:shd w:val="clear" w:color="auto" w:fill="auto"/>
        <w:spacing w:before="0" w:after="0" w:line="100" w:lineRule="atLeast"/>
        <w:ind w:left="426" w:hanging="28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Wykonawca oświadcza, że samochód, o którym mowa w § 2:</w:t>
      </w:r>
    </w:p>
    <w:p w14:paraId="7A439571" w14:textId="170ACB1F" w:rsidR="00CB78A5" w:rsidRPr="00FA1046" w:rsidRDefault="00CB78A5" w:rsidP="00FA1046">
      <w:pPr>
        <w:pStyle w:val="Teksttreci0"/>
        <w:numPr>
          <w:ilvl w:val="0"/>
          <w:numId w:val="11"/>
        </w:numPr>
        <w:shd w:val="clear" w:color="auto" w:fill="auto"/>
        <w:spacing w:before="0" w:after="0" w:line="100" w:lineRule="atLeast"/>
        <w:ind w:left="426" w:firstLine="5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pochodzi z roku 2025,</w:t>
      </w:r>
    </w:p>
    <w:p w14:paraId="0DC91248" w14:textId="77777777" w:rsidR="00CB78A5" w:rsidRPr="00FA1046" w:rsidRDefault="00CB78A5" w:rsidP="00FA1046">
      <w:pPr>
        <w:pStyle w:val="Teksttreci0"/>
        <w:numPr>
          <w:ilvl w:val="0"/>
          <w:numId w:val="11"/>
        </w:numPr>
        <w:shd w:val="clear" w:color="auto" w:fill="auto"/>
        <w:spacing w:before="0" w:after="0" w:line="100" w:lineRule="atLeast"/>
        <w:ind w:left="426" w:firstLine="5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jest własnością Wykonawcy,</w:t>
      </w:r>
    </w:p>
    <w:p w14:paraId="2108E913" w14:textId="77777777" w:rsidR="00FA1046" w:rsidRPr="00FA1046" w:rsidRDefault="00CB78A5" w:rsidP="00FA1046">
      <w:pPr>
        <w:pStyle w:val="Teksttreci0"/>
        <w:numPr>
          <w:ilvl w:val="0"/>
          <w:numId w:val="11"/>
        </w:numPr>
        <w:shd w:val="clear" w:color="auto" w:fill="auto"/>
        <w:spacing w:before="0" w:after="0" w:line="100" w:lineRule="atLeast"/>
        <w:ind w:left="480" w:right="100" w:hanging="5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nie ma wad fizycznych ani prawnych, nie mają do niego prawa osoby trzecie, nie jest przedmiotem jakiegokolwiek postępowania i nie zostało na nim dokonane zabezpieczenie,</w:t>
      </w:r>
    </w:p>
    <w:p w14:paraId="7A6CCA57" w14:textId="6681EA5D" w:rsidR="00CB78A5" w:rsidRPr="00FA1046" w:rsidRDefault="00CE4E26" w:rsidP="00FA1046">
      <w:pPr>
        <w:pStyle w:val="Teksttreci0"/>
        <w:numPr>
          <w:ilvl w:val="0"/>
          <w:numId w:val="11"/>
        </w:numPr>
        <w:shd w:val="clear" w:color="auto" w:fill="auto"/>
        <w:spacing w:before="0" w:after="0" w:line="100" w:lineRule="atLeast"/>
        <w:ind w:left="480" w:right="100" w:firstLine="5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d) </w:t>
      </w:r>
      <w:r w:rsidR="007D3D21" w:rsidRPr="00FA1046">
        <w:rPr>
          <w:rFonts w:ascii="Times New Roman" w:hAnsi="Times New Roman" w:cs="Times New Roman"/>
        </w:rPr>
        <w:t>odpowiada opisowi przedmiotu z</w:t>
      </w:r>
      <w:r w:rsidR="00CB78A5" w:rsidRPr="00FA1046">
        <w:rPr>
          <w:rFonts w:ascii="Times New Roman" w:hAnsi="Times New Roman" w:cs="Times New Roman"/>
        </w:rPr>
        <w:t>amówienia</w:t>
      </w:r>
      <w:r w:rsidR="007D3D21" w:rsidRPr="00FA1046">
        <w:rPr>
          <w:rFonts w:ascii="Times New Roman" w:hAnsi="Times New Roman" w:cs="Times New Roman"/>
        </w:rPr>
        <w:t xml:space="preserve"> określonemu w pkt IV Zapytania Ofertowego</w:t>
      </w:r>
      <w:r w:rsidR="00CB78A5" w:rsidRPr="00FA1046">
        <w:rPr>
          <w:rFonts w:ascii="Times New Roman" w:hAnsi="Times New Roman" w:cs="Times New Roman"/>
        </w:rPr>
        <w:t xml:space="preserve">, stanowiącemu </w:t>
      </w:r>
      <w:r w:rsidRPr="00FA1046">
        <w:rPr>
          <w:rFonts w:ascii="Times New Roman" w:hAnsi="Times New Roman" w:cs="Times New Roman"/>
        </w:rPr>
        <w:t xml:space="preserve">oraz </w:t>
      </w:r>
      <w:r w:rsidR="00CB78A5" w:rsidRPr="00FA1046">
        <w:rPr>
          <w:rFonts w:ascii="Times New Roman" w:hAnsi="Times New Roman" w:cs="Times New Roman"/>
        </w:rPr>
        <w:t xml:space="preserve">jest zgodny z </w:t>
      </w:r>
      <w:r w:rsidR="007D3D21" w:rsidRPr="00FA1046">
        <w:rPr>
          <w:rFonts w:ascii="Times New Roman" w:hAnsi="Times New Roman" w:cs="Times New Roman"/>
        </w:rPr>
        <w:t>ofertą złożoną przez Wykonawcę.</w:t>
      </w:r>
    </w:p>
    <w:p w14:paraId="0B68B095" w14:textId="77777777" w:rsidR="00DE22EE" w:rsidRPr="00FA1046" w:rsidRDefault="00DE22EE" w:rsidP="00FA1046">
      <w:pPr>
        <w:spacing w:after="0"/>
        <w:ind w:left="428" w:firstLine="0"/>
        <w:rPr>
          <w:rFonts w:ascii="Times New Roman" w:hAnsi="Times New Roman" w:cs="Times New Roman"/>
          <w:color w:val="auto"/>
          <w:sz w:val="24"/>
        </w:rPr>
      </w:pPr>
    </w:p>
    <w:p w14:paraId="028D145C" w14:textId="24CEEC95" w:rsidR="00ED5DCD" w:rsidRPr="00FA1046" w:rsidRDefault="007D3D21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>§6</w:t>
      </w:r>
    </w:p>
    <w:p w14:paraId="7952CF48" w14:textId="09FABB19" w:rsidR="00ED5DCD" w:rsidRPr="00FA1046" w:rsidRDefault="009A3C98" w:rsidP="00FA1046">
      <w:pPr>
        <w:numPr>
          <w:ilvl w:val="0"/>
          <w:numId w:val="3"/>
        </w:numPr>
        <w:spacing w:after="0" w:line="259" w:lineRule="auto"/>
        <w:ind w:hanging="428"/>
        <w:jc w:val="left"/>
        <w:rPr>
          <w:rFonts w:ascii="Times New Roman" w:hAnsi="Times New Roman" w:cs="Times New Roman"/>
          <w:color w:val="auto"/>
          <w:sz w:val="24"/>
        </w:rPr>
      </w:pPr>
      <w:bookmarkStart w:id="0" w:name="_Hlk204324168"/>
      <w:r w:rsidRPr="00FA1046">
        <w:rPr>
          <w:rFonts w:ascii="Times New Roman" w:hAnsi="Times New Roman" w:cs="Times New Roman"/>
          <w:color w:val="auto"/>
          <w:sz w:val="24"/>
        </w:rPr>
        <w:t>Ustala się wynagrodzenie ryczałtowe dla Wykonawcy zgodnie ze złożoną ofertą w wysokości:</w:t>
      </w:r>
    </w:p>
    <w:p w14:paraId="78E6F065" w14:textId="272BD9BA" w:rsidR="00ED5DCD" w:rsidRPr="00FA1046" w:rsidRDefault="009A3C98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……………………zł netto plus obowiązujący podatek VAT w wysokości ……………% </w:t>
      </w:r>
      <w:proofErr w:type="spellStart"/>
      <w:r w:rsidRPr="00FA1046">
        <w:rPr>
          <w:rFonts w:ascii="Times New Roman" w:hAnsi="Times New Roman" w:cs="Times New Roman"/>
          <w:color w:val="auto"/>
          <w:sz w:val="24"/>
        </w:rPr>
        <w:t>tj</w:t>
      </w:r>
      <w:proofErr w:type="spellEnd"/>
      <w:r w:rsidR="00105083" w:rsidRPr="00FA1046">
        <w:rPr>
          <w:rFonts w:ascii="Times New Roman" w:hAnsi="Times New Roman" w:cs="Times New Roman"/>
          <w:color w:val="auto"/>
          <w:sz w:val="24"/>
        </w:rPr>
        <w:t> </w:t>
      </w:r>
      <w:r w:rsidRPr="00FA1046">
        <w:rPr>
          <w:rFonts w:ascii="Times New Roman" w:hAnsi="Times New Roman" w:cs="Times New Roman"/>
          <w:color w:val="auto"/>
          <w:sz w:val="24"/>
        </w:rPr>
        <w:t>.………</w:t>
      </w:r>
      <w:r w:rsidR="00105083" w:rsidRPr="00FA1046">
        <w:rPr>
          <w:rFonts w:ascii="Times New Roman" w:hAnsi="Times New Roman" w:cs="Times New Roman"/>
          <w:color w:val="auto"/>
          <w:sz w:val="24"/>
        </w:rPr>
        <w:t>…………………………………………………………………………………..</w:t>
      </w:r>
      <w:r w:rsidRPr="00FA1046">
        <w:rPr>
          <w:rFonts w:ascii="Times New Roman" w:hAnsi="Times New Roman" w:cs="Times New Roman"/>
          <w:color w:val="auto"/>
          <w:sz w:val="24"/>
        </w:rPr>
        <w:t>….</w:t>
      </w:r>
      <w:r w:rsidR="00105083" w:rsidRPr="00FA1046">
        <w:rPr>
          <w:rFonts w:ascii="Times New Roman" w:hAnsi="Times New Roman" w:cs="Times New Roman"/>
          <w:color w:val="auto"/>
          <w:sz w:val="24"/>
        </w:rPr>
        <w:t xml:space="preserve"> </w:t>
      </w:r>
      <w:r w:rsidRPr="00FA1046">
        <w:rPr>
          <w:rFonts w:ascii="Times New Roman" w:hAnsi="Times New Roman" w:cs="Times New Roman"/>
          <w:color w:val="auto"/>
          <w:sz w:val="24"/>
        </w:rPr>
        <w:t>zł</w:t>
      </w:r>
      <w:r w:rsidR="00105083" w:rsidRPr="00FA1046">
        <w:rPr>
          <w:rFonts w:ascii="Times New Roman" w:hAnsi="Times New Roman" w:cs="Times New Roman"/>
          <w:color w:val="auto"/>
          <w:sz w:val="24"/>
        </w:rPr>
        <w:t>.</w:t>
      </w:r>
    </w:p>
    <w:p w14:paraId="4EA1518B" w14:textId="584C80EC" w:rsidR="00ED5DCD" w:rsidRPr="00FA1046" w:rsidRDefault="009A3C98" w:rsidP="00FA1046">
      <w:pPr>
        <w:tabs>
          <w:tab w:val="center" w:pos="1970"/>
          <w:tab w:val="center" w:pos="3024"/>
          <w:tab w:val="center" w:pos="4272"/>
          <w:tab w:val="center" w:pos="5982"/>
          <w:tab w:val="center" w:pos="7537"/>
          <w:tab w:val="right" w:pos="9645"/>
        </w:tabs>
        <w:spacing w:after="0" w:line="259" w:lineRule="auto"/>
        <w:ind w:left="426" w:firstLine="0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Kwota </w:t>
      </w: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brutto za </w:t>
      </w: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przedmiot </w:t>
      </w: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zamówienia wynosi </w:t>
      </w:r>
      <w:r w:rsidRPr="00FA1046">
        <w:rPr>
          <w:rFonts w:ascii="Times New Roman" w:hAnsi="Times New Roman" w:cs="Times New Roman"/>
          <w:color w:val="auto"/>
          <w:sz w:val="24"/>
        </w:rPr>
        <w:tab/>
        <w:t>……</w:t>
      </w:r>
      <w:r w:rsidR="00354562" w:rsidRPr="00FA1046">
        <w:rPr>
          <w:rFonts w:ascii="Times New Roman" w:hAnsi="Times New Roman" w:cs="Times New Roman"/>
          <w:color w:val="auto"/>
          <w:sz w:val="24"/>
        </w:rPr>
        <w:t>……………………………</w:t>
      </w:r>
      <w:r w:rsidRPr="00FA1046">
        <w:rPr>
          <w:rFonts w:ascii="Times New Roman" w:hAnsi="Times New Roman" w:cs="Times New Roman"/>
          <w:color w:val="auto"/>
          <w:sz w:val="24"/>
        </w:rPr>
        <w:t>…</w:t>
      </w:r>
      <w:r w:rsidR="00105083" w:rsidRPr="00FA1046">
        <w:rPr>
          <w:rFonts w:ascii="Times New Roman" w:hAnsi="Times New Roman" w:cs="Times New Roman"/>
          <w:color w:val="auto"/>
          <w:sz w:val="24"/>
        </w:rPr>
        <w:t>.</w:t>
      </w:r>
      <w:r w:rsidRPr="00FA1046">
        <w:rPr>
          <w:rFonts w:ascii="Times New Roman" w:hAnsi="Times New Roman" w:cs="Times New Roman"/>
          <w:color w:val="auto"/>
          <w:sz w:val="24"/>
        </w:rPr>
        <w:t>….</w:t>
      </w:r>
      <w:r w:rsidR="00105083" w:rsidRPr="00FA1046">
        <w:rPr>
          <w:rFonts w:ascii="Times New Roman" w:hAnsi="Times New Roman" w:cs="Times New Roman"/>
          <w:color w:val="auto"/>
          <w:sz w:val="24"/>
        </w:rPr>
        <w:t xml:space="preserve"> </w:t>
      </w:r>
      <w:r w:rsidRPr="00FA1046">
        <w:rPr>
          <w:rFonts w:ascii="Times New Roman" w:hAnsi="Times New Roman" w:cs="Times New Roman"/>
          <w:color w:val="auto"/>
          <w:sz w:val="24"/>
        </w:rPr>
        <w:t>zł</w:t>
      </w:r>
    </w:p>
    <w:p w14:paraId="16E180CB" w14:textId="0200FC2E" w:rsidR="00BC07A1" w:rsidRPr="00FA1046" w:rsidRDefault="009A3C98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(słownie: ……………………………………………………………</w:t>
      </w:r>
      <w:r w:rsidR="00354562" w:rsidRPr="00FA1046">
        <w:rPr>
          <w:rFonts w:ascii="Times New Roman" w:hAnsi="Times New Roman" w:cs="Times New Roman"/>
          <w:color w:val="auto"/>
          <w:sz w:val="24"/>
        </w:rPr>
        <w:t>…………</w:t>
      </w:r>
      <w:r w:rsidRPr="00FA1046">
        <w:rPr>
          <w:rFonts w:ascii="Times New Roman" w:hAnsi="Times New Roman" w:cs="Times New Roman"/>
          <w:color w:val="auto"/>
          <w:sz w:val="24"/>
        </w:rPr>
        <w:t>…………………</w:t>
      </w:r>
    </w:p>
    <w:p w14:paraId="29BE8851" w14:textId="10B7C24A" w:rsidR="00ED5DCD" w:rsidRPr="00FA1046" w:rsidRDefault="009A3C98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……</w:t>
      </w:r>
      <w:r w:rsidR="00105083" w:rsidRPr="00FA1046">
        <w:rPr>
          <w:rFonts w:ascii="Times New Roman" w:hAnsi="Times New Roman" w:cs="Times New Roman"/>
          <w:color w:val="auto"/>
          <w:sz w:val="24"/>
        </w:rPr>
        <w:t>……………………………………</w:t>
      </w:r>
      <w:r w:rsidRPr="00FA1046">
        <w:rPr>
          <w:rFonts w:ascii="Times New Roman" w:hAnsi="Times New Roman" w:cs="Times New Roman"/>
          <w:color w:val="auto"/>
          <w:sz w:val="24"/>
        </w:rPr>
        <w:t>…………………………….…………………………..)</w:t>
      </w:r>
      <w:r w:rsidR="00105083" w:rsidRPr="00FA1046">
        <w:rPr>
          <w:rFonts w:ascii="Times New Roman" w:hAnsi="Times New Roman" w:cs="Times New Roman"/>
          <w:color w:val="auto"/>
          <w:sz w:val="24"/>
        </w:rPr>
        <w:t>.</w:t>
      </w:r>
      <w:bookmarkEnd w:id="0"/>
    </w:p>
    <w:p w14:paraId="0D804A38" w14:textId="77777777" w:rsidR="00ED5DCD" w:rsidRPr="00FA1046" w:rsidRDefault="009A3C98" w:rsidP="00FA1046">
      <w:pPr>
        <w:numPr>
          <w:ilvl w:val="0"/>
          <w:numId w:val="3"/>
        </w:numPr>
        <w:spacing w:after="0" w:line="359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Wynagrodzenie za wykonane zamówienie, płatne będzie w terminie 14 dni od otrzymania poprawnie wystawionej faktury VAT przez Zamawiającego, przelewem na konto Wykonawcy. </w:t>
      </w:r>
    </w:p>
    <w:p w14:paraId="0DAC0211" w14:textId="77777777" w:rsidR="00ED5DCD" w:rsidRPr="00FA1046" w:rsidRDefault="009A3C98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Faktura VAT może zostać wystawiona po podpisaniu Protokołu odbioru końcowego. </w:t>
      </w:r>
    </w:p>
    <w:p w14:paraId="36348E86" w14:textId="77777777" w:rsidR="00CE4E26" w:rsidRPr="00FA1046" w:rsidRDefault="00CE4E26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</w:p>
    <w:p w14:paraId="194C7D54" w14:textId="77777777" w:rsidR="00CE4E26" w:rsidRPr="00FA1046" w:rsidRDefault="00CE4E26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</w:p>
    <w:p w14:paraId="5534A6BB" w14:textId="6D100FA3" w:rsidR="00CE4E26" w:rsidRPr="00FA1046" w:rsidRDefault="007D3D21" w:rsidP="00FA1046">
      <w:pPr>
        <w:pStyle w:val="Teksttreci0"/>
        <w:shd w:val="clear" w:color="auto" w:fill="auto"/>
        <w:spacing w:before="0" w:after="0" w:line="100" w:lineRule="atLeast"/>
        <w:ind w:right="100"/>
        <w:jc w:val="center"/>
        <w:rPr>
          <w:rFonts w:ascii="Times New Roman" w:hAnsi="Times New Roman" w:cs="Times New Roman"/>
          <w:b/>
        </w:rPr>
      </w:pPr>
      <w:r w:rsidRPr="00FA1046">
        <w:rPr>
          <w:rFonts w:ascii="Times New Roman" w:hAnsi="Times New Roman" w:cs="Times New Roman"/>
          <w:b/>
        </w:rPr>
        <w:t>§ 7</w:t>
      </w:r>
    </w:p>
    <w:p w14:paraId="5FED3EDB" w14:textId="77777777" w:rsidR="00CE4E26" w:rsidRPr="00FA1046" w:rsidRDefault="00CE4E26" w:rsidP="00FA1046">
      <w:pPr>
        <w:pStyle w:val="Teksttreci0"/>
        <w:numPr>
          <w:ilvl w:val="0"/>
          <w:numId w:val="12"/>
        </w:numPr>
        <w:shd w:val="clear" w:color="auto" w:fill="auto"/>
        <w:tabs>
          <w:tab w:val="left" w:pos="480"/>
        </w:tabs>
        <w:spacing w:before="0" w:after="0" w:line="100" w:lineRule="atLeast"/>
        <w:ind w:left="284" w:right="20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Zamawiający może odstąpić od niniejszej umowy, jeżeli zajdzie jedna z wymienionych niżej okoliczności:</w:t>
      </w:r>
    </w:p>
    <w:p w14:paraId="2B91391E" w14:textId="21B0AEC0" w:rsidR="00CE4E26" w:rsidRPr="00FA1046" w:rsidRDefault="00CE4E26" w:rsidP="00FA1046">
      <w:pPr>
        <w:pStyle w:val="Teksttreci0"/>
        <w:numPr>
          <w:ilvl w:val="0"/>
          <w:numId w:val="13"/>
        </w:numPr>
        <w:shd w:val="clear" w:color="auto" w:fill="auto"/>
        <w:tabs>
          <w:tab w:val="left" w:pos="694"/>
        </w:tabs>
        <w:spacing w:before="0" w:after="0" w:line="100" w:lineRule="atLeast"/>
        <w:ind w:left="284" w:firstLine="196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Wykonawca </w:t>
      </w:r>
      <w:r w:rsidR="005B2F3B" w:rsidRPr="00FA1046">
        <w:rPr>
          <w:rFonts w:ascii="Times New Roman" w:hAnsi="Times New Roman" w:cs="Times New Roman"/>
        </w:rPr>
        <w:t xml:space="preserve">wyda lub </w:t>
      </w:r>
      <w:r w:rsidRPr="00FA1046">
        <w:rPr>
          <w:rFonts w:ascii="Times New Roman" w:hAnsi="Times New Roman" w:cs="Times New Roman"/>
        </w:rPr>
        <w:t>dostarczy samo</w:t>
      </w:r>
      <w:r w:rsidR="007C2E0B" w:rsidRPr="00FA1046">
        <w:rPr>
          <w:rFonts w:ascii="Times New Roman" w:hAnsi="Times New Roman" w:cs="Times New Roman"/>
        </w:rPr>
        <w:t>chód niezgodny z zapisami umowy, złożoną ofertą lub opisem przedmiotu zamówienia określonym w zapytaniu ofertowym.</w:t>
      </w:r>
    </w:p>
    <w:p w14:paraId="0D6AAB90" w14:textId="59C0996B" w:rsidR="007C2E0B" w:rsidRPr="00FA1046" w:rsidRDefault="00CE4E26" w:rsidP="00FA1046">
      <w:pPr>
        <w:pStyle w:val="Teksttreci0"/>
        <w:numPr>
          <w:ilvl w:val="0"/>
          <w:numId w:val="13"/>
        </w:numPr>
        <w:shd w:val="clear" w:color="auto" w:fill="auto"/>
        <w:tabs>
          <w:tab w:val="left" w:pos="694"/>
        </w:tabs>
        <w:spacing w:before="0" w:after="0" w:line="100" w:lineRule="atLeast"/>
        <w:ind w:left="284" w:firstLine="196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w terminie do dnia </w:t>
      </w:r>
      <w:r w:rsidR="007D3D21" w:rsidRPr="00FA1046">
        <w:rPr>
          <w:rFonts w:ascii="Times New Roman" w:hAnsi="Times New Roman" w:cs="Times New Roman"/>
        </w:rPr>
        <w:t>30 listopada</w:t>
      </w:r>
      <w:r w:rsidRPr="00FA1046">
        <w:rPr>
          <w:rFonts w:ascii="Times New Roman" w:hAnsi="Times New Roman" w:cs="Times New Roman"/>
        </w:rPr>
        <w:t xml:space="preserve"> 2025 roku Wykonawca nie wyda</w:t>
      </w:r>
      <w:r w:rsidR="005B2F3B" w:rsidRPr="00FA1046">
        <w:rPr>
          <w:rFonts w:ascii="Times New Roman" w:hAnsi="Times New Roman" w:cs="Times New Roman"/>
        </w:rPr>
        <w:t xml:space="preserve"> lub dostarczy</w:t>
      </w:r>
      <w:r w:rsidRPr="00FA1046">
        <w:rPr>
          <w:rFonts w:ascii="Times New Roman" w:hAnsi="Times New Roman" w:cs="Times New Roman"/>
        </w:rPr>
        <w:t xml:space="preserve"> Zamawiającemu samochodu spełniającego wszystkie wymogi określone w niniejszej umowie</w:t>
      </w:r>
      <w:r w:rsidR="007C2E0B" w:rsidRPr="00FA1046">
        <w:rPr>
          <w:rFonts w:ascii="Times New Roman" w:hAnsi="Times New Roman" w:cs="Times New Roman"/>
        </w:rPr>
        <w:t>,</w:t>
      </w:r>
      <w:r w:rsidRPr="00FA1046">
        <w:rPr>
          <w:rFonts w:ascii="Times New Roman" w:hAnsi="Times New Roman" w:cs="Times New Roman"/>
        </w:rPr>
        <w:t xml:space="preserve"> </w:t>
      </w:r>
      <w:r w:rsidR="007C2E0B" w:rsidRPr="00FA1046">
        <w:rPr>
          <w:rFonts w:ascii="Times New Roman" w:hAnsi="Times New Roman" w:cs="Times New Roman"/>
        </w:rPr>
        <w:t xml:space="preserve">złożonej ofercie lub </w:t>
      </w:r>
      <w:r w:rsidR="005B2F3B" w:rsidRPr="00FA1046">
        <w:rPr>
          <w:rFonts w:ascii="Times New Roman" w:hAnsi="Times New Roman" w:cs="Times New Roman"/>
        </w:rPr>
        <w:t xml:space="preserve">zgodne z </w:t>
      </w:r>
      <w:r w:rsidR="007C2E0B" w:rsidRPr="00FA1046">
        <w:rPr>
          <w:rFonts w:ascii="Times New Roman" w:hAnsi="Times New Roman" w:cs="Times New Roman"/>
        </w:rPr>
        <w:t>opisem przedmiotu zamówienia określonym w zapytaniu ofertowym.</w:t>
      </w:r>
    </w:p>
    <w:p w14:paraId="73BB3EB2" w14:textId="44500236" w:rsidR="00CE4E26" w:rsidRPr="00FA1046" w:rsidRDefault="00CE4E26" w:rsidP="00FA1046">
      <w:pPr>
        <w:pStyle w:val="Teksttreci0"/>
        <w:numPr>
          <w:ilvl w:val="0"/>
          <w:numId w:val="12"/>
        </w:numPr>
        <w:shd w:val="clear" w:color="auto" w:fill="auto"/>
        <w:tabs>
          <w:tab w:val="left" w:pos="694"/>
        </w:tabs>
        <w:spacing w:before="0" w:after="0" w:line="100" w:lineRule="atLeast"/>
        <w:ind w:left="284" w:right="20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 Oświadczenie o odstąpieniu może być złożone przez Zamawiającego w terminie 7 dni od zaistnienia przesłanek do odstąpienia, o których mowa w</w:t>
      </w:r>
      <w:r w:rsidR="005B2F3B" w:rsidRPr="00FA1046">
        <w:rPr>
          <w:rFonts w:ascii="Times New Roman" w:hAnsi="Times New Roman" w:cs="Times New Roman"/>
        </w:rPr>
        <w:t xml:space="preserve"> ust.</w:t>
      </w:r>
      <w:r w:rsidRPr="00FA1046">
        <w:rPr>
          <w:rFonts w:ascii="Times New Roman" w:hAnsi="Times New Roman" w:cs="Times New Roman"/>
        </w:rPr>
        <w:t xml:space="preserve"> l.</w:t>
      </w:r>
    </w:p>
    <w:p w14:paraId="4CCA8978" w14:textId="77777777" w:rsidR="005B2F3B" w:rsidRPr="00FA1046" w:rsidRDefault="005B2F3B" w:rsidP="00FA1046">
      <w:pPr>
        <w:pStyle w:val="Teksttreci0"/>
        <w:shd w:val="clear" w:color="auto" w:fill="auto"/>
        <w:tabs>
          <w:tab w:val="left" w:pos="694"/>
        </w:tabs>
        <w:spacing w:before="0" w:after="0" w:line="100" w:lineRule="atLeast"/>
        <w:ind w:left="284" w:right="20"/>
        <w:rPr>
          <w:rFonts w:ascii="Times New Roman" w:hAnsi="Times New Roman" w:cs="Times New Roman"/>
        </w:rPr>
      </w:pPr>
    </w:p>
    <w:p w14:paraId="1AD7F0BD" w14:textId="2FC98621" w:rsidR="00ED5DCD" w:rsidRPr="00FA1046" w:rsidRDefault="007D3D21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lastRenderedPageBreak/>
        <w:t>§8</w:t>
      </w:r>
    </w:p>
    <w:p w14:paraId="693B3CBA" w14:textId="77777777" w:rsidR="00ED5DCD" w:rsidRPr="00FA1046" w:rsidRDefault="009A3C98" w:rsidP="00FA1046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Strony postanawiają, że obowiązującą formą odszkodowania są niżej wymienione kary umowne. </w:t>
      </w:r>
    </w:p>
    <w:p w14:paraId="2095A302" w14:textId="77777777" w:rsidR="00ED5DCD" w:rsidRPr="00FA1046" w:rsidRDefault="009A3C98" w:rsidP="00FA1046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Kary te będą naliczane w następujących wypadkach i wysokościach: </w:t>
      </w:r>
    </w:p>
    <w:p w14:paraId="279B4BBC" w14:textId="77777777" w:rsidR="00ED5DCD" w:rsidRPr="00FA1046" w:rsidRDefault="009A3C98" w:rsidP="00FA1046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Wykonawca płaci Zamawiającemu kary umowne: </w:t>
      </w:r>
    </w:p>
    <w:p w14:paraId="0BB53421" w14:textId="377E97BD" w:rsidR="00ED5DCD" w:rsidRPr="00FA1046" w:rsidRDefault="009A3C98" w:rsidP="00FA1046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 </w:t>
      </w:r>
      <w:r w:rsidR="007C2E0B" w:rsidRPr="00FA1046">
        <w:rPr>
          <w:rFonts w:ascii="Times New Roman" w:hAnsi="Times New Roman" w:cs="Times New Roman"/>
          <w:color w:val="auto"/>
          <w:sz w:val="24"/>
        </w:rPr>
        <w:t>opóźnienie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 w wykonaniu przedmiotu umowy powstałą z winy Wykonawcy, w wysokości 0,5% wynagrodzenia ustalonego w umowie za każdy dzień zwłoki,  </w:t>
      </w:r>
    </w:p>
    <w:p w14:paraId="419D9EBE" w14:textId="6899DF66" w:rsidR="00ED5DCD" w:rsidRPr="00FA1046" w:rsidRDefault="009A3C98" w:rsidP="00FA1046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 </w:t>
      </w:r>
      <w:r w:rsidR="007C2E0B" w:rsidRPr="00FA1046">
        <w:rPr>
          <w:rFonts w:ascii="Times New Roman" w:hAnsi="Times New Roman" w:cs="Times New Roman"/>
          <w:color w:val="auto"/>
          <w:sz w:val="24"/>
        </w:rPr>
        <w:t>opóźnienie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 w usunięciu wad stwierdzonych przy odbiorze lub w okresie rękojmi za wady – w wysokości 0,5% wynagrodzenia umownego za każdy dzień zwłoki liczonej od dnia wyznaczonego na usunięcie wad, </w:t>
      </w:r>
    </w:p>
    <w:p w14:paraId="56DFC72C" w14:textId="77777777" w:rsidR="00ED5DCD" w:rsidRPr="00FA1046" w:rsidRDefault="009A3C98" w:rsidP="00FA1046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 odstąpienie od umowy z przyczyn zależnych od Wykonawcy w wysokości 10% wynagrodzenia umownego, </w:t>
      </w:r>
    </w:p>
    <w:p w14:paraId="61E8CF41" w14:textId="77777777" w:rsidR="00ED5DCD" w:rsidRPr="00FA1046" w:rsidRDefault="009A3C98" w:rsidP="00FA1046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Zamawiający płaci Wykonawcy kary umowne: </w:t>
      </w:r>
    </w:p>
    <w:p w14:paraId="3B63DC83" w14:textId="77777777" w:rsidR="00ED5DCD" w:rsidRPr="00FA1046" w:rsidRDefault="009A3C98" w:rsidP="00FA1046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 zwłokę w przeprowadzeniu odbioru w wysokości 0,5% za każdy dzień zwłoki, licząc od następnego dnia po terminie, w którym odbiór miał być zakończony,  </w:t>
      </w:r>
    </w:p>
    <w:p w14:paraId="010F56A6" w14:textId="77777777" w:rsidR="00ED5DCD" w:rsidRPr="00FA1046" w:rsidRDefault="009A3C98" w:rsidP="00FA1046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 tytułu odstąpienia od umowy z przyczyn niezależnych od Wykonawcy w wysokości 10% wynagrodzenia umownego na zasadach ogólnych. </w:t>
      </w:r>
    </w:p>
    <w:p w14:paraId="447BD59A" w14:textId="62905BD2" w:rsidR="00ED5DCD" w:rsidRPr="00FA1046" w:rsidRDefault="009A3C98" w:rsidP="00FA1046">
      <w:pPr>
        <w:numPr>
          <w:ilvl w:val="0"/>
          <w:numId w:val="4"/>
        </w:numPr>
        <w:spacing w:after="0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Jeżeli wysokość zastrzeżonych kar umownych nie pokrywa poniesionej szkody, strony mogą dochodzić odszkodowania uzupełniającego przenoszącego wysokość zastrzeżonej kary wg zasad </w:t>
      </w:r>
      <w:r w:rsidR="007C2E0B" w:rsidRPr="00FA1046">
        <w:rPr>
          <w:rFonts w:ascii="Times New Roman" w:hAnsi="Times New Roman" w:cs="Times New Roman"/>
          <w:color w:val="auto"/>
          <w:sz w:val="24"/>
        </w:rPr>
        <w:t>ogólnych przewidzianych w k.c.</w:t>
      </w:r>
    </w:p>
    <w:p w14:paraId="68AF5B67" w14:textId="3521C15D" w:rsidR="005B2F3B" w:rsidRPr="00FA1046" w:rsidRDefault="005B2F3B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>§9</w:t>
      </w:r>
    </w:p>
    <w:p w14:paraId="6E532D51" w14:textId="77777777" w:rsidR="007C2E0B" w:rsidRPr="00FA1046" w:rsidRDefault="007C2E0B" w:rsidP="00FA1046">
      <w:pPr>
        <w:spacing w:after="0"/>
        <w:rPr>
          <w:rFonts w:ascii="Times New Roman" w:hAnsi="Times New Roman" w:cs="Times New Roman"/>
          <w:color w:val="auto"/>
          <w:sz w:val="24"/>
        </w:rPr>
      </w:pPr>
    </w:p>
    <w:p w14:paraId="2C8A79CF" w14:textId="77777777" w:rsidR="007C2E0B" w:rsidRPr="00FA1046" w:rsidRDefault="007C2E0B" w:rsidP="00FA1046">
      <w:pPr>
        <w:pStyle w:val="Teksttreci0"/>
        <w:numPr>
          <w:ilvl w:val="0"/>
          <w:numId w:val="14"/>
        </w:numPr>
        <w:shd w:val="clear" w:color="auto" w:fill="auto"/>
        <w:spacing w:before="0" w:after="0" w:line="100" w:lineRule="atLeast"/>
        <w:ind w:left="284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Wykonawca udzieli na zakupiony samochód:</w:t>
      </w:r>
    </w:p>
    <w:p w14:paraId="576FC2CE" w14:textId="77777777" w:rsidR="007C2E0B" w:rsidRPr="00FA1046" w:rsidRDefault="007C2E0B" w:rsidP="00FA1046">
      <w:pPr>
        <w:pStyle w:val="Teksttreci0"/>
        <w:numPr>
          <w:ilvl w:val="0"/>
          <w:numId w:val="15"/>
        </w:numPr>
        <w:shd w:val="clear" w:color="auto" w:fill="auto"/>
        <w:tabs>
          <w:tab w:val="left" w:leader="dot" w:pos="1278"/>
        </w:tabs>
        <w:spacing w:before="0" w:after="0" w:line="100" w:lineRule="atLeast"/>
        <w:ind w:left="284" w:firstLine="142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 lat gwarancji na cały pojazd z wyposażeniem bez limitu kilometrów;</w:t>
      </w:r>
    </w:p>
    <w:p w14:paraId="7591330C" w14:textId="58A07DA0" w:rsidR="007C2E0B" w:rsidRPr="00FA1046" w:rsidRDefault="007C2E0B" w:rsidP="00FA1046">
      <w:pPr>
        <w:pStyle w:val="Teksttreci0"/>
        <w:numPr>
          <w:ilvl w:val="0"/>
          <w:numId w:val="15"/>
        </w:numPr>
        <w:shd w:val="clear" w:color="auto" w:fill="auto"/>
        <w:tabs>
          <w:tab w:val="left" w:leader="dot" w:pos="1278"/>
        </w:tabs>
        <w:spacing w:before="0" w:after="0" w:line="100" w:lineRule="atLeast"/>
        <w:ind w:left="284" w:firstLine="142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 lat gwarancji na </w:t>
      </w:r>
      <w:r w:rsidR="005B2F3B" w:rsidRPr="00FA1046">
        <w:rPr>
          <w:rFonts w:ascii="Times New Roman" w:hAnsi="Times New Roman" w:cs="Times New Roman"/>
        </w:rPr>
        <w:t>baterie</w:t>
      </w:r>
      <w:r w:rsidRPr="00FA1046">
        <w:rPr>
          <w:rFonts w:ascii="Times New Roman" w:hAnsi="Times New Roman" w:cs="Times New Roman"/>
        </w:rPr>
        <w:t>;</w:t>
      </w:r>
    </w:p>
    <w:p w14:paraId="5E6047DF" w14:textId="09DD2538" w:rsidR="007C2E0B" w:rsidRPr="00FA1046" w:rsidRDefault="007C2E0B" w:rsidP="00FA1046">
      <w:pPr>
        <w:pStyle w:val="Teksttreci0"/>
        <w:numPr>
          <w:ilvl w:val="0"/>
          <w:numId w:val="15"/>
        </w:numPr>
        <w:shd w:val="clear" w:color="auto" w:fill="auto"/>
        <w:tabs>
          <w:tab w:val="left" w:leader="dot" w:pos="1278"/>
        </w:tabs>
        <w:spacing w:before="0" w:after="0" w:line="100" w:lineRule="atLeast"/>
        <w:ind w:left="284" w:firstLine="142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 lat gwarancji na </w:t>
      </w:r>
      <w:r w:rsidR="005B2F3B" w:rsidRPr="00FA1046">
        <w:rPr>
          <w:rFonts w:ascii="Times New Roman" w:hAnsi="Times New Roman" w:cs="Times New Roman"/>
        </w:rPr>
        <w:t>silnik/i elektryczny/e</w:t>
      </w:r>
      <w:r w:rsidRPr="00FA1046">
        <w:rPr>
          <w:rFonts w:ascii="Times New Roman" w:hAnsi="Times New Roman" w:cs="Times New Roman"/>
        </w:rPr>
        <w:t>.</w:t>
      </w:r>
    </w:p>
    <w:p w14:paraId="2EB2213C" w14:textId="77777777" w:rsidR="007C2E0B" w:rsidRPr="00FA1046" w:rsidRDefault="007C2E0B" w:rsidP="00FA1046">
      <w:pPr>
        <w:pStyle w:val="Teksttreci0"/>
        <w:numPr>
          <w:ilvl w:val="0"/>
          <w:numId w:val="14"/>
        </w:numPr>
        <w:shd w:val="clear" w:color="auto" w:fill="auto"/>
        <w:spacing w:before="0" w:after="0" w:line="100" w:lineRule="atLeast"/>
        <w:ind w:left="284" w:right="20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 xml:space="preserve"> Wykonawca oświadcza, że warunki i wyżej wymienione okresy gwarancji są nie gorsze ani nie krótsze niż aktualnie oferowane na rynku gwarancje producenta oferowanego samochodu.</w:t>
      </w:r>
    </w:p>
    <w:p w14:paraId="02B1D1DE" w14:textId="59C4C9DC" w:rsidR="007C2E0B" w:rsidRPr="00FA1046" w:rsidRDefault="007C2E0B" w:rsidP="00FA1046">
      <w:pPr>
        <w:pStyle w:val="Teksttreci0"/>
        <w:numPr>
          <w:ilvl w:val="0"/>
          <w:numId w:val="14"/>
        </w:numPr>
        <w:shd w:val="clear" w:color="auto" w:fill="auto"/>
        <w:spacing w:before="0" w:after="0" w:line="100" w:lineRule="atLeast"/>
        <w:ind w:left="284" w:right="20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Wykonawca wraz z samochodem przekaże Zamawiającemu dokumenty gwarancyjne. Bieg terminu gwarancji rozpoczyna się z dniem podpisania przez upoważnionego przedstawiciela Zamawiającego protokołu odbioru, o którym mowa w § 3.</w:t>
      </w:r>
    </w:p>
    <w:p w14:paraId="7ACCE7AB" w14:textId="77777777" w:rsidR="007C2E0B" w:rsidRPr="00FA1046" w:rsidRDefault="007C2E0B" w:rsidP="00FA1046">
      <w:pPr>
        <w:pStyle w:val="Teksttreci0"/>
        <w:numPr>
          <w:ilvl w:val="0"/>
          <w:numId w:val="14"/>
        </w:numPr>
        <w:shd w:val="clear" w:color="auto" w:fill="auto"/>
        <w:spacing w:before="0" w:after="0" w:line="100" w:lineRule="atLeast"/>
        <w:ind w:left="284" w:right="20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Wykonawca zapewnia bezpłatny serwis gwarancyjny, na zasadach przewidzianych przez producenta samochodu.</w:t>
      </w:r>
    </w:p>
    <w:p w14:paraId="21E089E7" w14:textId="77777777" w:rsidR="007C2E0B" w:rsidRPr="00FA1046" w:rsidRDefault="007C2E0B" w:rsidP="00FA1046">
      <w:pPr>
        <w:pStyle w:val="Teksttreci0"/>
        <w:numPr>
          <w:ilvl w:val="0"/>
          <w:numId w:val="14"/>
        </w:numPr>
        <w:shd w:val="clear" w:color="auto" w:fill="auto"/>
        <w:spacing w:before="0" w:after="0" w:line="100" w:lineRule="atLeast"/>
        <w:ind w:left="284" w:right="20" w:hanging="264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Reklamacje mogą być zgłaszane w całym okresie gwarancji, włącznie z wszelkimi przedłużeniami tego okresu.</w:t>
      </w:r>
    </w:p>
    <w:p w14:paraId="3E173A36" w14:textId="77777777" w:rsidR="007C2E0B" w:rsidRPr="00FA1046" w:rsidRDefault="007C2E0B" w:rsidP="00FA1046">
      <w:pPr>
        <w:pStyle w:val="Teksttreci0"/>
        <w:numPr>
          <w:ilvl w:val="0"/>
          <w:numId w:val="14"/>
        </w:numPr>
        <w:shd w:val="clear" w:color="auto" w:fill="auto"/>
        <w:spacing w:before="0" w:after="0" w:line="100" w:lineRule="atLeast"/>
        <w:ind w:left="289" w:right="23" w:hanging="266"/>
        <w:rPr>
          <w:rFonts w:ascii="Times New Roman" w:hAnsi="Times New Roman" w:cs="Times New Roman"/>
        </w:rPr>
      </w:pPr>
      <w:r w:rsidRPr="00FA1046">
        <w:rPr>
          <w:rFonts w:ascii="Times New Roman" w:hAnsi="Times New Roman" w:cs="Times New Roman"/>
        </w:rPr>
        <w:t>Wykonawca pokrywa koszty wszelkich napraw i wymiany części objętych gwarancją w okresie gwarancji. Wykonawca zobowiązany jest dokonać w/w naprawy i wymiany części w stacji serwisowej Wykonawcy lub wskazanej przez Wykonawcę w terminie nie przekraczającym 14 dni liczonych od dnia zgłoszenia reklamacji. W przypadku nie przystąpienia do naprawy lub wymiany części w terminie, o którym mowa w zdaniu poprzedzającym Zamawiający ma prawo dokonać naprawy i wymiany na koszt i ryzyko Wykonawcy.</w:t>
      </w:r>
    </w:p>
    <w:p w14:paraId="453749BE" w14:textId="77777777" w:rsidR="007C2E0B" w:rsidRPr="00FA1046" w:rsidRDefault="007C2E0B" w:rsidP="00FA1046">
      <w:pPr>
        <w:spacing w:after="0"/>
        <w:rPr>
          <w:rFonts w:ascii="Times New Roman" w:hAnsi="Times New Roman" w:cs="Times New Roman"/>
          <w:color w:val="auto"/>
          <w:sz w:val="24"/>
        </w:rPr>
      </w:pPr>
    </w:p>
    <w:p w14:paraId="5DBE50BB" w14:textId="0E744828" w:rsidR="00ED5DCD" w:rsidRPr="00FA1046" w:rsidRDefault="007D3D21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>§</w:t>
      </w:r>
      <w:r w:rsidR="005B2F3B" w:rsidRPr="00FA1046">
        <w:rPr>
          <w:rFonts w:ascii="Times New Roman" w:hAnsi="Times New Roman" w:cs="Times New Roman"/>
          <w:color w:val="auto"/>
        </w:rPr>
        <w:t>10</w:t>
      </w:r>
      <w:r w:rsidR="009A3C98" w:rsidRPr="00FA1046">
        <w:rPr>
          <w:rFonts w:ascii="Times New Roman" w:hAnsi="Times New Roman" w:cs="Times New Roman"/>
          <w:color w:val="auto"/>
        </w:rPr>
        <w:t xml:space="preserve"> </w:t>
      </w:r>
    </w:p>
    <w:p w14:paraId="692C0ECA" w14:textId="77777777" w:rsidR="00ED5DCD" w:rsidRPr="00FA1046" w:rsidRDefault="009A3C98" w:rsidP="00FA1046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Zamawiający przewiduje możliwość dokonania następujących zmian postanowień zawartej umowy w stosunku do treści oferty: </w:t>
      </w:r>
    </w:p>
    <w:p w14:paraId="5A405B0F" w14:textId="54278D26" w:rsidR="00ED5DCD" w:rsidRPr="00FA1046" w:rsidRDefault="009A3C98" w:rsidP="00FA1046">
      <w:pPr>
        <w:spacing w:after="0" w:line="259" w:lineRule="auto"/>
        <w:ind w:left="43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Terminu wykonania zadania w następujących przypadkach: </w:t>
      </w:r>
    </w:p>
    <w:p w14:paraId="71F23C11" w14:textId="77777777" w:rsidR="00ED5DCD" w:rsidRPr="00FA1046" w:rsidRDefault="009A3C98" w:rsidP="00FA1046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 przypadku wystąpienia okoliczności niezależnych zarówno od Zamawiającego jak i od Wykonawcy uniemożliwiających terminowe wykonanie zamówienia, </w:t>
      </w:r>
    </w:p>
    <w:p w14:paraId="74F74E69" w14:textId="59D0A727" w:rsidR="00ED5DCD" w:rsidRPr="00FA1046" w:rsidRDefault="009A3C98" w:rsidP="00FA1046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Z powodu okoliczności siły wyższej, np. wystąpienia zdarzenia losowego wywołanego przez czynniki zewnętrzne, którego nie można było przewidzieć, w</w:t>
      </w:r>
      <w:r w:rsidR="00105083" w:rsidRPr="00FA1046">
        <w:rPr>
          <w:rFonts w:ascii="Times New Roman" w:hAnsi="Times New Roman" w:cs="Times New Roman"/>
          <w:color w:val="auto"/>
          <w:sz w:val="24"/>
        </w:rPr>
        <w:t> 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szczególności zagrażającego bezpośrednio życiu lub zdrowiu lub grożącego powstaniem szkody w znacznych rozmiarach. </w:t>
      </w:r>
    </w:p>
    <w:p w14:paraId="4E880442" w14:textId="77777777" w:rsidR="00ED5DCD" w:rsidRPr="00FA1046" w:rsidRDefault="009A3C98" w:rsidP="00FA1046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Gdy nastąpi zmiana stawki podatku VAT przez władzę ustawodawczą w trakcie trwania umowy, wynikającej ze zmiany ustawy o podatku od towarów i usług oraz podatku akcyzowego. </w:t>
      </w:r>
    </w:p>
    <w:p w14:paraId="53184A64" w14:textId="77777777" w:rsidR="00ED5DCD" w:rsidRPr="00FA1046" w:rsidRDefault="009A3C98" w:rsidP="00FA1046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Gdy nastąpi zmiana przepisów prawnych mających wpływ na realizacje umowy, w szczególności na jej zakres, termin. </w:t>
      </w:r>
    </w:p>
    <w:p w14:paraId="65EAC62D" w14:textId="77777777" w:rsidR="00ED5DCD" w:rsidRPr="00FA1046" w:rsidRDefault="009A3C98" w:rsidP="00FA1046">
      <w:pPr>
        <w:numPr>
          <w:ilvl w:val="0"/>
          <w:numId w:val="5"/>
        </w:numPr>
        <w:spacing w:after="0" w:line="259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Gdy nastąpi zmiana formy organizacyjno - prawnej lub siedziby Wykonawcy. </w:t>
      </w:r>
    </w:p>
    <w:p w14:paraId="7AC1A31B" w14:textId="6147DD0D" w:rsidR="00ED5DCD" w:rsidRPr="00FA1046" w:rsidRDefault="009A3C98" w:rsidP="00FA1046">
      <w:pPr>
        <w:numPr>
          <w:ilvl w:val="0"/>
          <w:numId w:val="5"/>
        </w:numPr>
        <w:spacing w:after="0" w:line="240" w:lineRule="auto"/>
        <w:ind w:hanging="428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>Zmiana postanowień zawartej umowy może nastąpić wyłącznie za zgodą obu stron, wyrażoną w</w:t>
      </w:r>
      <w:r w:rsidR="00105083" w:rsidRPr="00FA1046">
        <w:rPr>
          <w:rFonts w:ascii="Times New Roman" w:hAnsi="Times New Roman" w:cs="Times New Roman"/>
          <w:color w:val="auto"/>
          <w:sz w:val="24"/>
        </w:rPr>
        <w:t> </w:t>
      </w:r>
      <w:r w:rsidRPr="00FA1046">
        <w:rPr>
          <w:rFonts w:ascii="Times New Roman" w:hAnsi="Times New Roman" w:cs="Times New Roman"/>
          <w:color w:val="auto"/>
          <w:sz w:val="24"/>
        </w:rPr>
        <w:t xml:space="preserve">formie pisemnego aneksu - pod rygorem nieważności </w:t>
      </w:r>
    </w:p>
    <w:p w14:paraId="719B3F30" w14:textId="42D6FF41" w:rsidR="00ED5DCD" w:rsidRPr="00FA1046" w:rsidRDefault="009A3C98" w:rsidP="00FA1046">
      <w:pPr>
        <w:pStyle w:val="Nagwek1"/>
        <w:spacing w:after="0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>§</w:t>
      </w:r>
      <w:r w:rsidR="005B2F3B" w:rsidRPr="00FA1046">
        <w:rPr>
          <w:rFonts w:ascii="Times New Roman" w:hAnsi="Times New Roman" w:cs="Times New Roman"/>
          <w:color w:val="auto"/>
        </w:rPr>
        <w:t>11</w:t>
      </w:r>
      <w:r w:rsidRPr="00FA1046">
        <w:rPr>
          <w:rFonts w:ascii="Times New Roman" w:hAnsi="Times New Roman" w:cs="Times New Roman"/>
          <w:color w:val="auto"/>
        </w:rPr>
        <w:t xml:space="preserve"> </w:t>
      </w:r>
    </w:p>
    <w:p w14:paraId="794C0681" w14:textId="77777777" w:rsidR="007D3D21" w:rsidRPr="00FA1046" w:rsidRDefault="009A3C98" w:rsidP="00FA1046">
      <w:pPr>
        <w:spacing w:after="0"/>
        <w:ind w:left="4680" w:right="143" w:hanging="469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W sprawach nieuregulowanych niniejszą umową mają zastosowanie przepisy kodeksu cywilnego. </w:t>
      </w:r>
    </w:p>
    <w:p w14:paraId="2B1D010A" w14:textId="77777777" w:rsidR="007D3D21" w:rsidRPr="00FA1046" w:rsidRDefault="007D3D21" w:rsidP="00FA1046">
      <w:pPr>
        <w:spacing w:after="0"/>
        <w:ind w:left="4680" w:right="143" w:hanging="4695"/>
        <w:rPr>
          <w:rFonts w:ascii="Times New Roman" w:hAnsi="Times New Roman" w:cs="Times New Roman"/>
          <w:color w:val="auto"/>
          <w:sz w:val="24"/>
        </w:rPr>
      </w:pPr>
    </w:p>
    <w:p w14:paraId="6BD4025B" w14:textId="44581418" w:rsidR="00ED5DCD" w:rsidRPr="00FA1046" w:rsidRDefault="007D3D21" w:rsidP="00FA1046">
      <w:pPr>
        <w:spacing w:after="0"/>
        <w:ind w:left="4680" w:right="143" w:hanging="4695"/>
        <w:jc w:val="center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b/>
          <w:color w:val="auto"/>
          <w:sz w:val="24"/>
        </w:rPr>
        <w:t>§1</w:t>
      </w:r>
      <w:r w:rsidR="005B2F3B" w:rsidRPr="00FA1046">
        <w:rPr>
          <w:rFonts w:ascii="Times New Roman" w:hAnsi="Times New Roman" w:cs="Times New Roman"/>
          <w:b/>
          <w:color w:val="auto"/>
          <w:sz w:val="24"/>
        </w:rPr>
        <w:t>2</w:t>
      </w:r>
    </w:p>
    <w:p w14:paraId="3F6B48E1" w14:textId="77777777" w:rsidR="00ED5DCD" w:rsidRPr="00FA1046" w:rsidRDefault="009A3C98" w:rsidP="00FA1046">
      <w:pPr>
        <w:spacing w:after="0"/>
        <w:ind w:left="-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Zmiany i uzupełnienia do umowy wymagają dla ważności formy pisemnego aneksu, pod rygorem nieważności. </w:t>
      </w:r>
    </w:p>
    <w:p w14:paraId="11D7C844" w14:textId="7E82EBA4" w:rsidR="00ED5DCD" w:rsidRPr="00FA1046" w:rsidRDefault="007D3D21" w:rsidP="00FA1046">
      <w:pPr>
        <w:pStyle w:val="Nagwek1"/>
        <w:spacing w:after="0"/>
        <w:ind w:right="8"/>
        <w:rPr>
          <w:rFonts w:ascii="Times New Roman" w:hAnsi="Times New Roman" w:cs="Times New Roman"/>
          <w:color w:val="auto"/>
        </w:rPr>
      </w:pPr>
      <w:r w:rsidRPr="00FA1046">
        <w:rPr>
          <w:rFonts w:ascii="Times New Roman" w:hAnsi="Times New Roman" w:cs="Times New Roman"/>
          <w:color w:val="auto"/>
        </w:rPr>
        <w:t>§1</w:t>
      </w:r>
      <w:r w:rsidR="005B2F3B" w:rsidRPr="00FA1046">
        <w:rPr>
          <w:rFonts w:ascii="Times New Roman" w:hAnsi="Times New Roman" w:cs="Times New Roman"/>
          <w:color w:val="auto"/>
        </w:rPr>
        <w:t>3</w:t>
      </w:r>
      <w:r w:rsidR="009A3C98" w:rsidRPr="00FA1046">
        <w:rPr>
          <w:rFonts w:ascii="Times New Roman" w:hAnsi="Times New Roman" w:cs="Times New Roman"/>
          <w:color w:val="auto"/>
        </w:rPr>
        <w:t xml:space="preserve"> </w:t>
      </w:r>
    </w:p>
    <w:p w14:paraId="23C8E33C" w14:textId="4390C8E7" w:rsidR="00ED5DCD" w:rsidRPr="00FA1046" w:rsidRDefault="009A3C98" w:rsidP="00FA1046">
      <w:pPr>
        <w:spacing w:after="0"/>
        <w:ind w:left="-5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Umowę sporządzono w dwóch egzemplarzach z przeznaczeniem po jednym egzemplarzu dla każdej ze stron.  </w:t>
      </w:r>
    </w:p>
    <w:p w14:paraId="6CC240D9" w14:textId="77777777" w:rsidR="00ED5DCD" w:rsidRPr="00FA1046" w:rsidRDefault="009A3C98" w:rsidP="00FA1046">
      <w:pPr>
        <w:tabs>
          <w:tab w:val="center" w:pos="2304"/>
          <w:tab w:val="center" w:pos="6912"/>
        </w:tabs>
        <w:spacing w:after="0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Wykonawca </w:t>
      </w: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Zamawiający </w:t>
      </w:r>
    </w:p>
    <w:p w14:paraId="69056A0D" w14:textId="77777777" w:rsidR="00105083" w:rsidRPr="00FA1046" w:rsidRDefault="00105083" w:rsidP="00FA1046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</w:p>
    <w:p w14:paraId="31EFBB10" w14:textId="77777777" w:rsidR="00105083" w:rsidRPr="00FA1046" w:rsidRDefault="00105083" w:rsidP="00FA1046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</w:p>
    <w:p w14:paraId="733EACAE" w14:textId="0FC2742E" w:rsidR="00ED5DCD" w:rsidRPr="00FA1046" w:rsidRDefault="00105083" w:rsidP="00FA1046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 xml:space="preserve">      .............................................................. </w:t>
      </w: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................................................................. </w:t>
      </w:r>
    </w:p>
    <w:p w14:paraId="4673861F" w14:textId="30F0F56F" w:rsidR="00ED5DCD" w:rsidRPr="00FA1046" w:rsidRDefault="009A3C98" w:rsidP="00FA1046">
      <w:pPr>
        <w:tabs>
          <w:tab w:val="center" w:pos="2300"/>
          <w:tab w:val="center" w:pos="6908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sz w:val="24"/>
        </w:rPr>
      </w:pPr>
      <w:r w:rsidRPr="00FA1046">
        <w:rPr>
          <w:rFonts w:ascii="Times New Roman" w:hAnsi="Times New Roman" w:cs="Times New Roman"/>
          <w:color w:val="auto"/>
          <w:sz w:val="24"/>
        </w:rPr>
        <w:tab/>
        <w:t xml:space="preserve">/Podpis i pieczęć osoby upoważnionej ze strony wykonawcy/ </w:t>
      </w:r>
      <w:r w:rsidRPr="00FA1046">
        <w:rPr>
          <w:rFonts w:ascii="Times New Roman" w:hAnsi="Times New Roman" w:cs="Times New Roman"/>
          <w:color w:val="auto"/>
          <w:sz w:val="24"/>
        </w:rPr>
        <w:tab/>
        <w:t>/Podpis i pieczęć osoby upoważnionej ze strony zamawiającego/</w:t>
      </w:r>
    </w:p>
    <w:sectPr w:rsidR="00ED5DCD" w:rsidRPr="00FA1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2" w:right="1129" w:bottom="1553" w:left="1133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AD9A2" w14:textId="77777777" w:rsidR="00D348D7" w:rsidRDefault="00D348D7">
      <w:pPr>
        <w:spacing w:after="0" w:line="240" w:lineRule="auto"/>
      </w:pPr>
      <w:r>
        <w:separator/>
      </w:r>
    </w:p>
  </w:endnote>
  <w:endnote w:type="continuationSeparator" w:id="0">
    <w:p w14:paraId="71CFB20F" w14:textId="77777777" w:rsidR="00D348D7" w:rsidRDefault="00D34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C2C2" w14:textId="77777777" w:rsidR="00ED5DCD" w:rsidRDefault="009A3C98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E5224EC" wp14:editId="605F6D5D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47F37DE6" wp14:editId="6331B6B8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CA7821D" w14:textId="77777777" w:rsidR="00ED5DCD" w:rsidRDefault="009A3C98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24E8" w14:textId="1B1A0829" w:rsidR="00ED5DCD" w:rsidRDefault="004A6B00">
    <w:pPr>
      <w:spacing w:after="122" w:line="259" w:lineRule="auto"/>
      <w:ind w:left="8291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0601">
      <w:rPr>
        <w:noProof/>
      </w:rPr>
      <w:t>1</w:t>
    </w:r>
    <w:r>
      <w:fldChar w:fldCharType="end"/>
    </w:r>
    <w:r>
      <w:t xml:space="preserve"> </w:t>
    </w:r>
  </w:p>
  <w:p w14:paraId="05BCBE6A" w14:textId="686868C7" w:rsidR="00ED5DCD" w:rsidRDefault="00ED5DCD">
    <w:pPr>
      <w:spacing w:after="0" w:line="259" w:lineRule="auto"/>
      <w:ind w:left="99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62B86" w14:textId="77777777" w:rsidR="00ED5DCD" w:rsidRDefault="009A3C98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7098975" wp14:editId="23EB39DA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30408558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12172CB3" wp14:editId="1E1A93F7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565902497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1707C5D" w14:textId="77777777" w:rsidR="00ED5DCD" w:rsidRDefault="009A3C98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A7D2" w14:textId="77777777" w:rsidR="00D348D7" w:rsidRDefault="00D348D7">
      <w:pPr>
        <w:spacing w:after="0" w:line="240" w:lineRule="auto"/>
      </w:pPr>
      <w:r>
        <w:separator/>
      </w:r>
    </w:p>
  </w:footnote>
  <w:footnote w:type="continuationSeparator" w:id="0">
    <w:p w14:paraId="46D692AF" w14:textId="77777777" w:rsidR="00D348D7" w:rsidRDefault="00D34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900A" w14:textId="77777777" w:rsidR="00ED5DCD" w:rsidRDefault="009A3C98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94B28C5" wp14:editId="2367B3C8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78C2" w14:textId="4569A553" w:rsidR="00ED5DCD" w:rsidRDefault="009A3C98">
    <w:pPr>
      <w:spacing w:after="0" w:line="259" w:lineRule="auto"/>
      <w:ind w:left="0" w:right="569" w:firstLine="0"/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2048" w14:textId="77777777" w:rsidR="00ED5DCD" w:rsidRDefault="009A3C98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15AE218" wp14:editId="06A0848B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883230794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2DBD"/>
    <w:multiLevelType w:val="hybridMultilevel"/>
    <w:tmpl w:val="B41C435E"/>
    <w:lvl w:ilvl="0" w:tplc="B186F69E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602250C"/>
    <w:multiLevelType w:val="multilevel"/>
    <w:tmpl w:val="6DE0C25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86D77B7"/>
    <w:multiLevelType w:val="multilevel"/>
    <w:tmpl w:val="7390F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C845A76"/>
    <w:multiLevelType w:val="hybridMultilevel"/>
    <w:tmpl w:val="745C60AC"/>
    <w:lvl w:ilvl="0" w:tplc="357C28BC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E69FC">
      <w:start w:val="1"/>
      <w:numFmt w:val="bullet"/>
      <w:lvlText w:val="-"/>
      <w:lvlJc w:val="left"/>
      <w:pPr>
        <w:ind w:left="1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033D6">
      <w:start w:val="1"/>
      <w:numFmt w:val="bullet"/>
      <w:lvlText w:val="▪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40CA48">
      <w:start w:val="1"/>
      <w:numFmt w:val="bullet"/>
      <w:lvlText w:val="•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AEF42">
      <w:start w:val="1"/>
      <w:numFmt w:val="bullet"/>
      <w:lvlText w:val="o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CA824">
      <w:start w:val="1"/>
      <w:numFmt w:val="bullet"/>
      <w:lvlText w:val="▪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12A1A4">
      <w:start w:val="1"/>
      <w:numFmt w:val="bullet"/>
      <w:lvlText w:val="•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683E">
      <w:start w:val="1"/>
      <w:numFmt w:val="bullet"/>
      <w:lvlText w:val="o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6CCB02">
      <w:start w:val="1"/>
      <w:numFmt w:val="bullet"/>
      <w:lvlText w:val="▪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7595B"/>
    <w:multiLevelType w:val="multilevel"/>
    <w:tmpl w:val="3CFAA3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3ABC0511"/>
    <w:multiLevelType w:val="hybridMultilevel"/>
    <w:tmpl w:val="9F4E1938"/>
    <w:lvl w:ilvl="0" w:tplc="1108DA6C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03F32">
      <w:start w:val="1"/>
      <w:numFmt w:val="lowerLetter"/>
      <w:lvlText w:val="%2.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6AED2">
      <w:start w:val="1"/>
      <w:numFmt w:val="bullet"/>
      <w:lvlText w:val="-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4A63C">
      <w:start w:val="1"/>
      <w:numFmt w:val="bullet"/>
      <w:lvlText w:val="•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A5D1A">
      <w:start w:val="1"/>
      <w:numFmt w:val="bullet"/>
      <w:lvlText w:val="o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6C1320">
      <w:start w:val="1"/>
      <w:numFmt w:val="bullet"/>
      <w:lvlText w:val="▪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26D444">
      <w:start w:val="1"/>
      <w:numFmt w:val="bullet"/>
      <w:lvlText w:val="•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ADA64">
      <w:start w:val="1"/>
      <w:numFmt w:val="bullet"/>
      <w:lvlText w:val="o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6C8F8">
      <w:start w:val="1"/>
      <w:numFmt w:val="bullet"/>
      <w:lvlText w:val="▪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4A2B81"/>
    <w:multiLevelType w:val="hybridMultilevel"/>
    <w:tmpl w:val="4328CFE4"/>
    <w:lvl w:ilvl="0" w:tplc="21A4072A">
      <w:start w:val="1"/>
      <w:numFmt w:val="lowerLetter"/>
      <w:lvlText w:val="%1)"/>
      <w:lvlJc w:val="left"/>
      <w:pPr>
        <w:ind w:left="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  <w:rPr>
        <w:rFonts w:cs="Times New Roman"/>
      </w:rPr>
    </w:lvl>
  </w:abstractNum>
  <w:abstractNum w:abstractNumId="7" w15:restartNumberingAfterBreak="0">
    <w:nsid w:val="527468EF"/>
    <w:multiLevelType w:val="hybridMultilevel"/>
    <w:tmpl w:val="A32C4716"/>
    <w:lvl w:ilvl="0" w:tplc="9BE8A9C4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A0F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A4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857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C0B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E73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2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E7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727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8526FB"/>
    <w:multiLevelType w:val="multilevel"/>
    <w:tmpl w:val="21C04F9E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5F2975B1"/>
    <w:multiLevelType w:val="multilevel"/>
    <w:tmpl w:val="84F2A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6EF759F7"/>
    <w:multiLevelType w:val="hybridMultilevel"/>
    <w:tmpl w:val="36140DC2"/>
    <w:lvl w:ilvl="0" w:tplc="0C6A93AE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C34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C7D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A876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C40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687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343E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0EC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E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D806A3"/>
    <w:multiLevelType w:val="multilevel"/>
    <w:tmpl w:val="2760EA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70CB68A6"/>
    <w:multiLevelType w:val="multilevel"/>
    <w:tmpl w:val="20BC389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 w15:restartNumberingAfterBreak="0">
    <w:nsid w:val="7722200B"/>
    <w:multiLevelType w:val="multilevel"/>
    <w:tmpl w:val="BAB671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 w15:restartNumberingAfterBreak="0">
    <w:nsid w:val="7C1A4FFB"/>
    <w:multiLevelType w:val="hybridMultilevel"/>
    <w:tmpl w:val="0B262114"/>
    <w:lvl w:ilvl="0" w:tplc="526A42F2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E1C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B293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1A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024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AC6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C56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980D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E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0175038">
    <w:abstractNumId w:val="10"/>
  </w:num>
  <w:num w:numId="2" w16cid:durableId="1010110409">
    <w:abstractNumId w:val="7"/>
  </w:num>
  <w:num w:numId="3" w16cid:durableId="1725790539">
    <w:abstractNumId w:val="14"/>
  </w:num>
  <w:num w:numId="4" w16cid:durableId="115176471">
    <w:abstractNumId w:val="5"/>
  </w:num>
  <w:num w:numId="5" w16cid:durableId="262499957">
    <w:abstractNumId w:val="3"/>
  </w:num>
  <w:num w:numId="6" w16cid:durableId="195606146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872306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138646976">
    <w:abstractNumId w:val="0"/>
  </w:num>
  <w:num w:numId="9" w16cid:durableId="179879045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6226830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3998946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324042886">
    <w:abstractNumId w:val="9"/>
  </w:num>
  <w:num w:numId="13" w16cid:durableId="1642417614">
    <w:abstractNumId w:val="1"/>
  </w:num>
  <w:num w:numId="14" w16cid:durableId="1348748807">
    <w:abstractNumId w:val="2"/>
  </w:num>
  <w:num w:numId="15" w16cid:durableId="2908616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DCD"/>
    <w:rsid w:val="00014A57"/>
    <w:rsid w:val="00076CC7"/>
    <w:rsid w:val="00105083"/>
    <w:rsid w:val="00134A8A"/>
    <w:rsid w:val="00180BFF"/>
    <w:rsid w:val="00270601"/>
    <w:rsid w:val="003018F9"/>
    <w:rsid w:val="00350AA6"/>
    <w:rsid w:val="00354562"/>
    <w:rsid w:val="00362784"/>
    <w:rsid w:val="003A2C68"/>
    <w:rsid w:val="003B065C"/>
    <w:rsid w:val="003B4011"/>
    <w:rsid w:val="003E4463"/>
    <w:rsid w:val="003E7223"/>
    <w:rsid w:val="00404F3B"/>
    <w:rsid w:val="0040540C"/>
    <w:rsid w:val="0041041D"/>
    <w:rsid w:val="00426AB1"/>
    <w:rsid w:val="004A6B00"/>
    <w:rsid w:val="004C6720"/>
    <w:rsid w:val="00574BC1"/>
    <w:rsid w:val="005B2F3B"/>
    <w:rsid w:val="00635818"/>
    <w:rsid w:val="007C2E0B"/>
    <w:rsid w:val="007D3D21"/>
    <w:rsid w:val="0090572A"/>
    <w:rsid w:val="0096300B"/>
    <w:rsid w:val="00980D84"/>
    <w:rsid w:val="009A3C98"/>
    <w:rsid w:val="009E66B7"/>
    <w:rsid w:val="009F7897"/>
    <w:rsid w:val="00A1178C"/>
    <w:rsid w:val="00AA2E34"/>
    <w:rsid w:val="00AB680D"/>
    <w:rsid w:val="00AC26FA"/>
    <w:rsid w:val="00AF0FF5"/>
    <w:rsid w:val="00B06ED6"/>
    <w:rsid w:val="00B7366B"/>
    <w:rsid w:val="00B91478"/>
    <w:rsid w:val="00BC07A1"/>
    <w:rsid w:val="00CB78A5"/>
    <w:rsid w:val="00CC7064"/>
    <w:rsid w:val="00CE4E26"/>
    <w:rsid w:val="00D13A49"/>
    <w:rsid w:val="00D16F59"/>
    <w:rsid w:val="00D348D7"/>
    <w:rsid w:val="00DA6D9E"/>
    <w:rsid w:val="00DE22EE"/>
    <w:rsid w:val="00E00B53"/>
    <w:rsid w:val="00ED5DCD"/>
    <w:rsid w:val="00FA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A1AF"/>
  <w15:docId w15:val="{562F229A-171B-4B73-99F7-F2699251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2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8" w:line="259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character" w:customStyle="1" w:styleId="Teksttreci">
    <w:name w:val="Tekst treści_"/>
    <w:link w:val="Teksttreci0"/>
    <w:locked/>
    <w:rsid w:val="00AA2E34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2E34"/>
    <w:pPr>
      <w:widowControl w:val="0"/>
      <w:shd w:val="clear" w:color="auto" w:fill="FFFFFF"/>
      <w:spacing w:before="240" w:after="240" w:line="240" w:lineRule="atLeast"/>
      <w:ind w:left="0" w:firstLine="0"/>
    </w:pPr>
    <w:rPr>
      <w:rFonts w:eastAsiaTheme="minorEastAsia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1165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Grzegorz Sołtysik</cp:lastModifiedBy>
  <cp:revision>2</cp:revision>
  <dcterms:created xsi:type="dcterms:W3CDTF">2025-11-07T13:43:00Z</dcterms:created>
  <dcterms:modified xsi:type="dcterms:W3CDTF">2025-11-07T13:43:00Z</dcterms:modified>
</cp:coreProperties>
</file>